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D1" w:rsidRDefault="009047D1" w:rsidP="009047D1">
      <w:bookmarkStart w:id="0" w:name="_GoBack"/>
      <w:bookmarkEnd w:id="0"/>
      <w:r>
        <w:t>20</w:t>
      </w:r>
    </w:p>
    <w:p w:rsidR="009047D1" w:rsidRDefault="009047D1" w:rsidP="009047D1">
      <w:r>
        <w:t>Review Questions</w:t>
      </w:r>
    </w:p>
    <w:p w:rsidR="009047D1" w:rsidRDefault="009047D1" w:rsidP="009047D1">
      <w:r>
        <w:t xml:space="preserve">•How did the depression of 1929–39 affect the recovery from World War I? Please discuss the effects on different countries, such as, Germany, the USA, the USSR, </w:t>
      </w:r>
      <w:proofErr w:type="gramStart"/>
      <w:r>
        <w:t>Japan</w:t>
      </w:r>
      <w:proofErr w:type="gramEnd"/>
      <w:r>
        <w:t>.</w:t>
      </w:r>
    </w:p>
    <w:p w:rsidR="009047D1" w:rsidRDefault="009047D1" w:rsidP="009047D1">
      <w:r>
        <w:t xml:space="preserve">•How important were thugs in the rise of fascism in Italy and Germany? What </w:t>
      </w:r>
      <w:proofErr w:type="gramStart"/>
      <w:r>
        <w:t>roles  did</w:t>
      </w:r>
      <w:proofErr w:type="gramEnd"/>
      <w:r>
        <w:t xml:space="preserve"> they play? Why did people decide in large numbers to follow them?</w:t>
      </w:r>
    </w:p>
    <w:p w:rsidR="009047D1" w:rsidRDefault="009047D1" w:rsidP="009047D1">
      <w:r>
        <w:t>•Compare fascism and communism in terms of: (1) power of the state; (2) power of the leader; (3) role of private property; (4) value put on wa</w:t>
      </w:r>
      <w:r w:rsidR="006D30A5">
        <w:t xml:space="preserve">rfare; (5) willingness to enter </w:t>
      </w:r>
      <w:r>
        <w:t xml:space="preserve">international, diplomatic relations with other nations </w:t>
      </w:r>
      <w:r w:rsidR="006D30A5">
        <w:t xml:space="preserve">as an equal; and (6) individual </w:t>
      </w:r>
      <w:r>
        <w:t>human rights?</w:t>
      </w:r>
    </w:p>
    <w:p w:rsidR="009047D1" w:rsidRDefault="006D30A5" w:rsidP="009047D1">
      <w:r>
        <w:t>•</w:t>
      </w:r>
      <w:r w:rsidR="009047D1">
        <w:t>Warf</w:t>
      </w:r>
      <w:r>
        <w:t>a</w:t>
      </w:r>
      <w:r w:rsidR="009047D1">
        <w:t>re had an effect on the role of women, but the ef</w:t>
      </w:r>
      <w:r>
        <w:t xml:space="preserve">fect was different in different </w:t>
      </w:r>
      <w:r w:rsidR="009047D1">
        <w:t>countries. Discuss these differences and similarities</w:t>
      </w:r>
      <w:r>
        <w:t xml:space="preserve"> in the USA, the USSR, Germany, </w:t>
      </w:r>
      <w:r w:rsidR="009047D1">
        <w:t>and Japan.</w:t>
      </w:r>
    </w:p>
    <w:p w:rsidR="009047D1" w:rsidRDefault="006D30A5" w:rsidP="009047D1">
      <w:proofErr w:type="gramStart"/>
      <w:r>
        <w:t>•</w:t>
      </w:r>
      <w:proofErr w:type="spellStart"/>
      <w:r w:rsidR="009047D1">
        <w:t>Elie</w:t>
      </w:r>
      <w:proofErr w:type="spellEnd"/>
      <w:r w:rsidR="009047D1">
        <w:t xml:space="preserve"> Wiesel reports losing his faith not only in his fellow humans but also</w:t>
      </w:r>
      <w:r>
        <w:t xml:space="preserve"> in God as a </w:t>
      </w:r>
      <w:r w:rsidR="009047D1">
        <w:t>result of his experiences in the Holocaust.</w:t>
      </w:r>
      <w:proofErr w:type="gramEnd"/>
      <w:r w:rsidR="009047D1">
        <w:t xml:space="preserve"> How does this </w:t>
      </w:r>
      <w:r>
        <w:t xml:space="preserve">compare with other responses to </w:t>
      </w:r>
      <w:r w:rsidR="009047D1">
        <w:t>this disaster and to the atomic bombing of Japan?</w:t>
      </w:r>
    </w:p>
    <w:p w:rsidR="005870CB" w:rsidRPr="009047D1" w:rsidRDefault="006D30A5" w:rsidP="009047D1">
      <w:r>
        <w:t>•</w:t>
      </w:r>
      <w:r w:rsidR="009047D1">
        <w:t>What are the reasons given for the Cold War betw</w:t>
      </w:r>
      <w:r>
        <w:t xml:space="preserve">een the USA and the USSR? Which </w:t>
      </w:r>
      <w:r w:rsidR="009047D1">
        <w:t xml:space="preserve">reason do you think </w:t>
      </w:r>
      <w:r>
        <w:t xml:space="preserve">was </w:t>
      </w:r>
      <w:r w:rsidR="009047D1">
        <w:t>most significant?</w:t>
      </w:r>
    </w:p>
    <w:sectPr w:rsidR="005870CB" w:rsidRPr="0090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3C"/>
    <w:rsid w:val="005870CB"/>
    <w:rsid w:val="006D30A5"/>
    <w:rsid w:val="00770F4A"/>
    <w:rsid w:val="009047D1"/>
    <w:rsid w:val="00D90F3C"/>
    <w:rsid w:val="00DF5F5D"/>
    <w:rsid w:val="00E11711"/>
    <w:rsid w:val="00E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2013-07-21T00:01:00Z</dcterms:created>
  <dcterms:modified xsi:type="dcterms:W3CDTF">2013-07-21T00:01:00Z</dcterms:modified>
</cp:coreProperties>
</file>